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23FD" w14:textId="60E6933F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Osnovna škola Jabukovac</w:t>
      </w:r>
      <w:r w:rsidR="005A3089"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-Zagreb</w:t>
      </w:r>
    </w:p>
    <w:p w14:paraId="6AB70E45" w14:textId="0D150933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Jabukovac 30, 10 000 Zagreb</w:t>
      </w:r>
    </w:p>
    <w:p w14:paraId="74A42380" w14:textId="07B61245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Klasa:</w:t>
      </w:r>
      <w:r w:rsidR="005A3089"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112-04/23-01/18</w:t>
      </w:r>
    </w:p>
    <w:p w14:paraId="4A328477" w14:textId="03D636DE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Urbroj:</w:t>
      </w:r>
      <w:r w:rsidR="005A3089"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251-120-01-23-3</w:t>
      </w:r>
    </w:p>
    <w:p w14:paraId="0DDC493D" w14:textId="4E772C23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 xml:space="preserve">U </w:t>
      </w:r>
      <w:r w:rsidR="005A3089"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Z</w:t>
      </w:r>
      <w:r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agrebu, 13. prosinca 2023.</w:t>
      </w:r>
    </w:p>
    <w:p w14:paraId="31B1AD2E" w14:textId="00157FF3" w:rsidR="00556EA8" w:rsidRPr="005A3089" w:rsidRDefault="00556EA8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53DA4B9E" w14:textId="7893CB08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58E0E931" w14:textId="76B2CE3E" w:rsidR="00162DCB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>Na temelju Pravilnika o načinu i postupku zapošljavanja u Osnovnoj školi Jabukovac – Zagreb, Povjerenstvo za procjenu i vrednovanje kandidata donosi</w:t>
      </w:r>
    </w:p>
    <w:p w14:paraId="449F2825" w14:textId="77777777" w:rsidR="005A3089" w:rsidRPr="005A3089" w:rsidRDefault="005A3089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35EDA624" w14:textId="4CCFE149" w:rsid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Odluku o terminu i mjestu održavanja vrednovanja kandidata prijavljenih</w:t>
      </w:r>
    </w:p>
    <w:p w14:paraId="1EF928F9" w14:textId="77777777" w:rsid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na natječaj za  radno mjesto Pomoćnik u nastavi</w:t>
      </w:r>
      <w:r w:rsidR="00B0411A"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 xml:space="preserve"> M/Ž</w:t>
      </w:r>
      <w:r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, na određeno, nepuno</w:t>
      </w:r>
    </w:p>
    <w:p w14:paraId="7A6CFD28" w14:textId="7C21279A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>radno vrijeme</w:t>
      </w:r>
      <w:r w:rsidR="00B0411A" w:rsidRPr="005A30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  <w:t xml:space="preserve"> ( 25 sati tjedno) za školsku godinu 2023./2024. – 1 izvršitelj</w:t>
      </w:r>
    </w:p>
    <w:p w14:paraId="6FBBB554" w14:textId="77777777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293C9F12" w14:textId="63F543D4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>Sukladno odredbama Pravilnika provest će se pismeno i usmeno  testiranje kandidata.</w:t>
      </w:r>
    </w:p>
    <w:p w14:paraId="7DCAB8D8" w14:textId="77777777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6A988D40" w14:textId="77777777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735782DA" w14:textId="77777777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>Ako kandidat ne pristupi testiranju smatra se da je povukao prijavu na natječaj.</w:t>
      </w:r>
    </w:p>
    <w:p w14:paraId="02A36048" w14:textId="77777777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>Prema čl.10.st.1. Pravilnika o načinu i postupku zapošljavanja u Osnovnoj školi Jabukovac – Zagreb kandidati koji pristupaju testiranju dužni su sa sobom ponijeti odgovarajuću identifikacijsku ispravu ( važeću osobnu iskaznicu, putovnicu ili vozačku dozvolu).</w:t>
      </w:r>
    </w:p>
    <w:p w14:paraId="40A3D30B" w14:textId="77777777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34262EC6" w14:textId="77777777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134C71B4" w14:textId="77777777" w:rsid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 xml:space="preserve">Na pismeno i usmeno testiranje koje će se održati u petak, 15.12.2023. godine, u </w:t>
      </w:r>
      <w:r w:rsidR="002D1B6B"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 xml:space="preserve">9:00 sati </w:t>
      </w:r>
    </w:p>
    <w:p w14:paraId="6CD3D2BF" w14:textId="1CBCD537" w:rsidR="00162DCB" w:rsidRPr="005A3089" w:rsidRDefault="002D1B6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>( pismeni dio održat će se od 9:00  do 10:00 h, a usmeno testiranje održat će se u 10:30 h)</w:t>
      </w:r>
      <w:r w:rsidR="00162DCB"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 xml:space="preserve"> sati u prostorima Osnovne škole Jabukovac – Zagreb pozivaju se slijedeći kandidati:</w:t>
      </w:r>
    </w:p>
    <w:p w14:paraId="2453AFC9" w14:textId="77777777" w:rsidR="00162DCB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7D0A11F0" w14:textId="77777777" w:rsidR="00DE6EA0" w:rsidRPr="005A3089" w:rsidRDefault="00162DCB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 xml:space="preserve">1. </w:t>
      </w:r>
      <w:r w:rsidR="00DE6EA0"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 xml:space="preserve">Matija </w:t>
      </w:r>
      <w:proofErr w:type="spellStart"/>
      <w:r w:rsidR="00DE6EA0"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>Perušinović</w:t>
      </w:r>
      <w:proofErr w:type="spellEnd"/>
    </w:p>
    <w:p w14:paraId="3C9B55A3" w14:textId="77777777" w:rsidR="00DE6EA0" w:rsidRPr="005A3089" w:rsidRDefault="00DE6EA0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>2. Branka Blašković</w:t>
      </w:r>
    </w:p>
    <w:p w14:paraId="224BDE73" w14:textId="3A50A25C" w:rsidR="00556EA8" w:rsidRDefault="00DE6EA0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  <w:r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>3.  Sonja Rem</w:t>
      </w:r>
      <w:r w:rsidR="00162DCB"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 xml:space="preserve"> </w:t>
      </w:r>
    </w:p>
    <w:p w14:paraId="4271813B" w14:textId="17779E29" w:rsidR="00EE0C69" w:rsidRDefault="00EE0C69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62FB49AF" w14:textId="5D46A0A7" w:rsidR="00EE0C69" w:rsidRDefault="00EE0C69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798E1DF3" w14:textId="3F714364" w:rsidR="00EE0C69" w:rsidRPr="005A3089" w:rsidRDefault="00EE0C69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  <w:tab/>
        <w:t>Povjerenstvo za natječaj</w:t>
      </w:r>
    </w:p>
    <w:p w14:paraId="7D263F66" w14:textId="77777777" w:rsidR="00556EA8" w:rsidRPr="005A3089" w:rsidRDefault="00556EA8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24315A98" w14:textId="77777777" w:rsidR="00556EA8" w:rsidRPr="005A3089" w:rsidRDefault="00556EA8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3C0212B5" w14:textId="77777777" w:rsidR="00556EA8" w:rsidRPr="005A3089" w:rsidRDefault="00556EA8" w:rsidP="005A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r-BA" w:eastAsia="hr-BA"/>
        </w:rPr>
      </w:pPr>
    </w:p>
    <w:p w14:paraId="1CD1DF15" w14:textId="77777777" w:rsidR="00556EA8" w:rsidRPr="005A3089" w:rsidRDefault="00556EA8" w:rsidP="005A308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</w:pPr>
      <w:r w:rsidRPr="005A3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 </w:t>
      </w:r>
    </w:p>
    <w:p w14:paraId="04D63A1E" w14:textId="77777777" w:rsidR="004F463A" w:rsidRPr="005A3089" w:rsidRDefault="004F463A" w:rsidP="005A30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463A" w:rsidRPr="005A3089" w:rsidSect="00AE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A8"/>
    <w:rsid w:val="00064A25"/>
    <w:rsid w:val="00162DCB"/>
    <w:rsid w:val="002D1B6B"/>
    <w:rsid w:val="004F463A"/>
    <w:rsid w:val="00556EA8"/>
    <w:rsid w:val="005A3089"/>
    <w:rsid w:val="00AE091E"/>
    <w:rsid w:val="00B0411A"/>
    <w:rsid w:val="00DE6EA0"/>
    <w:rsid w:val="00E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4A07"/>
  <w15:chartTrackingRefBased/>
  <w15:docId w15:val="{CB375580-F6AA-4FC3-8A41-5CD9FB14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Vrankić Pavon</dc:creator>
  <cp:keywords/>
  <dc:description/>
  <cp:lastModifiedBy>Katarina Rodić</cp:lastModifiedBy>
  <cp:revision>3</cp:revision>
  <dcterms:created xsi:type="dcterms:W3CDTF">2023-12-14T10:13:00Z</dcterms:created>
  <dcterms:modified xsi:type="dcterms:W3CDTF">2023-12-14T10:15:00Z</dcterms:modified>
</cp:coreProperties>
</file>